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F" w:rsidRPr="000D3EBF" w:rsidRDefault="00AE46FD" w:rsidP="000D3EBF">
      <w:pPr>
        <w:spacing w:before="135" w:after="100" w:afterAutospacing="1" w:line="240" w:lineRule="atLeast"/>
        <w:outlineLvl w:val="0"/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</w:pPr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 xml:space="preserve">HELP/SUPPORT in </w:t>
      </w:r>
      <w:proofErr w:type="spellStart"/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>PBw</w:t>
      </w:r>
      <w:r w:rsidR="00947006"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>orks</w:t>
      </w:r>
      <w:proofErr w:type="spellEnd"/>
      <w:r>
        <w:rPr>
          <w:rFonts w:ascii="Segoe UI" w:eastAsia="Times New Roman" w:hAnsi="Segoe UI" w:cs="Segoe UI"/>
          <w:b/>
          <w:bCs/>
          <w:color w:val="32576B"/>
          <w:kern w:val="36"/>
          <w:sz w:val="36"/>
          <w:szCs w:val="36"/>
        </w:rPr>
        <w:t>:</w:t>
      </w:r>
    </w:p>
    <w:p w:rsidR="000D3EBF" w:rsidRPr="000D3EBF" w:rsidRDefault="000D3EBF" w:rsidP="000D3EB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proofErr w:type="spellStart"/>
      <w:r w:rsidRPr="000D3EBF">
        <w:rPr>
          <w:rFonts w:ascii="Tahoma" w:eastAsia="Times New Roman" w:hAnsi="Tahoma" w:cs="Tahoma"/>
          <w:sz w:val="20"/>
          <w:szCs w:val="20"/>
        </w:rPr>
        <w:t>PBworks</w:t>
      </w:r>
      <w:proofErr w:type="spellEnd"/>
      <w:r w:rsidRPr="000D3EBF">
        <w:rPr>
          <w:rFonts w:ascii="Tahoma" w:eastAsia="Times New Roman" w:hAnsi="Tahoma" w:cs="Tahoma"/>
          <w:sz w:val="20"/>
          <w:szCs w:val="20"/>
        </w:rPr>
        <w:t xml:space="preserve"> offers free monthly training to all educators, sign up here: </w:t>
      </w:r>
      <w:hyperlink r:id="rId5" w:history="1">
        <w:r w:rsidRPr="000D3EBF">
          <w:rPr>
            <w:rFonts w:ascii="Tahoma" w:eastAsia="Times New Roman" w:hAnsi="Tahoma" w:cs="Tahoma"/>
            <w:color w:val="14456E"/>
            <w:sz w:val="20"/>
            <w:u w:val="single"/>
          </w:rPr>
          <w:t>http://pbworks.com/content/webinars</w:t>
        </w:r>
      </w:hyperlink>
    </w:p>
    <w:p w:rsidR="000D3EBF" w:rsidRPr="000D3EBF" w:rsidRDefault="000D3EBF" w:rsidP="00CC5AC4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0D3EBF">
        <w:rPr>
          <w:rFonts w:ascii="Tahoma" w:eastAsia="Times New Roman" w:hAnsi="Tahoma" w:cs="Tahoma"/>
          <w:sz w:val="20"/>
          <w:szCs w:val="20"/>
        </w:rPr>
        <w:t xml:space="preserve">Each summer 1,500 educators have the chance to become </w:t>
      </w:r>
      <w:proofErr w:type="spellStart"/>
      <w:r w:rsidRPr="000D3EBF">
        <w:rPr>
          <w:rFonts w:ascii="Tahoma" w:eastAsia="Times New Roman" w:hAnsi="Tahoma" w:cs="Tahoma"/>
          <w:sz w:val="20"/>
          <w:szCs w:val="20"/>
        </w:rPr>
        <w:t>PBworks</w:t>
      </w:r>
      <w:proofErr w:type="spellEnd"/>
      <w:r w:rsidRPr="000D3EBF">
        <w:rPr>
          <w:rFonts w:ascii="Tahoma" w:eastAsia="Times New Roman" w:hAnsi="Tahoma" w:cs="Tahoma"/>
          <w:sz w:val="20"/>
          <w:szCs w:val="20"/>
        </w:rPr>
        <w:t xml:space="preserve"> Certified educators.  Pre-register here: </w:t>
      </w:r>
      <w:hyperlink r:id="rId6" w:history="1">
        <w:r w:rsidRPr="000D3EBF">
          <w:rPr>
            <w:rFonts w:ascii="Tahoma" w:eastAsia="Times New Roman" w:hAnsi="Tahoma" w:cs="Tahoma"/>
            <w:color w:val="14456E"/>
            <w:sz w:val="20"/>
            <w:u w:val="single"/>
          </w:rPr>
          <w:t>http://www.surveymonkey.com/s/HKHQ9Y6</w:t>
        </w:r>
      </w:hyperlink>
    </w:p>
    <w:p w:rsidR="000D3EBF" w:rsidRPr="000D3EBF" w:rsidRDefault="000D3EBF" w:rsidP="000D3EBF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D3EBF">
        <w:rPr>
          <w:rFonts w:ascii="Tahoma" w:eastAsia="Times New Roman" w:hAnsi="Tahoma" w:cs="Tahoma"/>
          <w:sz w:val="20"/>
          <w:szCs w:val="20"/>
        </w:rPr>
        <w:t>PowerPoint: Feel free to add slides and format it for your presentation. (Right click and choose "Save file as" or "Save target as").</w:t>
      </w:r>
    </w:p>
    <w:p w:rsidR="000D3EBF" w:rsidRPr="000D3EBF" w:rsidRDefault="001458E9" w:rsidP="000D3EBF">
      <w:pPr>
        <w:numPr>
          <w:ilvl w:val="0"/>
          <w:numId w:val="2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7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PBworks+Presentation.ppt</w:t>
        </w:r>
      </w:hyperlink>
    </w:p>
    <w:p w:rsidR="000D3EBF" w:rsidRPr="000D3EBF" w:rsidRDefault="001458E9" w:rsidP="00CC5AC4">
      <w:pPr>
        <w:numPr>
          <w:ilvl w:val="0"/>
          <w:numId w:val="2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8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PBworks+Presentation+Spanish.ppt</w:t>
        </w:r>
      </w:hyperlink>
      <w:r w:rsidR="000D3EBF" w:rsidRPr="000D3EBF">
        <w:rPr>
          <w:rFonts w:ascii="Tahoma" w:eastAsia="Times New Roman" w:hAnsi="Tahoma" w:cs="Tahoma"/>
          <w:sz w:val="20"/>
          <w:szCs w:val="20"/>
        </w:rPr>
        <w:t xml:space="preserve">  </w:t>
      </w:r>
    </w:p>
    <w:p w:rsidR="000D3EBF" w:rsidRPr="000D3EBF" w:rsidRDefault="000D3EBF" w:rsidP="000D3EBF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D3EBF">
        <w:rPr>
          <w:rFonts w:ascii="Tahoma" w:eastAsia="Times New Roman" w:hAnsi="Tahoma" w:cs="Tahoma"/>
          <w:sz w:val="20"/>
          <w:szCs w:val="20"/>
        </w:rPr>
        <w:t>Videos</w:t>
      </w:r>
    </w:p>
    <w:p w:rsidR="000D3EBF" w:rsidRPr="000D3EBF" w:rsidRDefault="001458E9" w:rsidP="000D3EBF">
      <w:pPr>
        <w:numPr>
          <w:ilvl w:val="0"/>
          <w:numId w:val="3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9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A beautiful video</w:t>
        </w:r>
      </w:hyperlink>
      <w:r w:rsidR="000D3EBF" w:rsidRPr="000D3EBF">
        <w:rPr>
          <w:rFonts w:ascii="Tahoma" w:eastAsia="Times New Roman" w:hAnsi="Tahoma" w:cs="Tahoma"/>
          <w:sz w:val="20"/>
          <w:szCs w:val="20"/>
        </w:rPr>
        <w:t xml:space="preserve"> that illustrates what a wiki is -- in really easy terms. (By Lee </w:t>
      </w:r>
      <w:proofErr w:type="spellStart"/>
      <w:r w:rsidR="000D3EBF" w:rsidRPr="000D3EBF">
        <w:rPr>
          <w:rFonts w:ascii="Tahoma" w:eastAsia="Times New Roman" w:hAnsi="Tahoma" w:cs="Tahoma"/>
          <w:sz w:val="20"/>
          <w:szCs w:val="20"/>
        </w:rPr>
        <w:t>LeFever</w:t>
      </w:r>
      <w:proofErr w:type="spellEnd"/>
      <w:r w:rsidR="000D3EBF" w:rsidRPr="000D3EBF">
        <w:rPr>
          <w:rFonts w:ascii="Tahoma" w:eastAsia="Times New Roman" w:hAnsi="Tahoma" w:cs="Tahoma"/>
          <w:sz w:val="20"/>
          <w:szCs w:val="20"/>
        </w:rPr>
        <w:t xml:space="preserve"> at </w:t>
      </w:r>
      <w:hyperlink r:id="rId10" w:history="1">
        <w:proofErr w:type="spellStart"/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Commoncraft</w:t>
        </w:r>
        <w:proofErr w:type="spellEnd"/>
      </w:hyperlink>
      <w:r w:rsidR="000D3EBF" w:rsidRPr="000D3EBF">
        <w:rPr>
          <w:rFonts w:ascii="Tahoma" w:eastAsia="Times New Roman" w:hAnsi="Tahoma" w:cs="Tahoma"/>
          <w:sz w:val="20"/>
          <w:szCs w:val="20"/>
        </w:rPr>
        <w:t>.)</w:t>
      </w:r>
    </w:p>
    <w:p w:rsidR="000D3EBF" w:rsidRDefault="001458E9" w:rsidP="00CC5AC4">
      <w:pPr>
        <w:numPr>
          <w:ilvl w:val="0"/>
          <w:numId w:val="3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11" w:history="1">
        <w:proofErr w:type="spellStart"/>
        <w:r w:rsidR="000D3EBF" w:rsidRPr="0010699C">
          <w:rPr>
            <w:rFonts w:ascii="Tahoma" w:eastAsia="Times New Roman" w:hAnsi="Tahoma" w:cs="Tahoma"/>
            <w:b/>
            <w:color w:val="14456E"/>
            <w:sz w:val="20"/>
            <w:highlight w:val="yellow"/>
            <w:u w:val="single"/>
          </w:rPr>
          <w:t>PBworks</w:t>
        </w:r>
        <w:proofErr w:type="spellEnd"/>
        <w:r w:rsidR="000D3EBF" w:rsidRPr="0010699C">
          <w:rPr>
            <w:rFonts w:ascii="Tahoma" w:eastAsia="Times New Roman" w:hAnsi="Tahoma" w:cs="Tahoma"/>
            <w:b/>
            <w:color w:val="14456E"/>
            <w:sz w:val="20"/>
            <w:highlight w:val="yellow"/>
            <w:u w:val="single"/>
          </w:rPr>
          <w:t xml:space="preserve"> how-to videos</w:t>
        </w:r>
      </w:hyperlink>
      <w:r w:rsidR="000D3EBF" w:rsidRPr="000D3EBF">
        <w:rPr>
          <w:rFonts w:ascii="Tahoma" w:eastAsia="Times New Roman" w:hAnsi="Tahoma" w:cs="Tahoma"/>
          <w:sz w:val="20"/>
          <w:szCs w:val="20"/>
        </w:rPr>
        <w:t xml:space="preserve"> covering editing, creating new pages, </w:t>
      </w:r>
      <w:proofErr w:type="spellStart"/>
      <w:r w:rsidR="000D3EBF" w:rsidRPr="000D3EBF">
        <w:rPr>
          <w:rFonts w:ascii="Tahoma" w:eastAsia="Times New Roman" w:hAnsi="Tahoma" w:cs="Tahoma"/>
          <w:sz w:val="20"/>
          <w:szCs w:val="20"/>
        </w:rPr>
        <w:t>plugins</w:t>
      </w:r>
      <w:proofErr w:type="spellEnd"/>
      <w:r w:rsidR="000D3EBF" w:rsidRPr="000D3EBF">
        <w:rPr>
          <w:rFonts w:ascii="Tahoma" w:eastAsia="Times New Roman" w:hAnsi="Tahoma" w:cs="Tahoma"/>
          <w:sz w:val="20"/>
          <w:szCs w:val="20"/>
        </w:rPr>
        <w:t>, and more.</w:t>
      </w:r>
    </w:p>
    <w:p w:rsidR="00EA32EF" w:rsidRDefault="00EA32EF" w:rsidP="00EA32EF">
      <w:p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EA32EF">
        <w:rPr>
          <w:rFonts w:ascii="Tahoma" w:eastAsia="Times New Roman" w:hAnsi="Tahoma" w:cs="Tahoma"/>
          <w:sz w:val="20"/>
          <w:szCs w:val="20"/>
          <w:highlight w:val="yellow"/>
        </w:rPr>
        <w:t xml:space="preserve">Videos for all: </w:t>
      </w:r>
      <w:hyperlink r:id="rId12" w:history="1">
        <w:r w:rsidRPr="00EA32EF">
          <w:rPr>
            <w:rStyle w:val="Hyperlink"/>
            <w:rFonts w:ascii="Tahoma" w:eastAsia="Times New Roman" w:hAnsi="Tahoma" w:cs="Tahoma"/>
            <w:sz w:val="20"/>
            <w:szCs w:val="20"/>
            <w:highlight w:val="yellow"/>
          </w:rPr>
          <w:t>http://pbworks.com/content/supportcenter-editpage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8F73D2">
        <w:rPr>
          <w:rFonts w:ascii="Tahoma" w:eastAsia="Times New Roman" w:hAnsi="Tahoma" w:cs="Tahoma"/>
          <w:sz w:val="20"/>
          <w:szCs w:val="20"/>
        </w:rPr>
        <w:t>-- see next page for links</w:t>
      </w:r>
    </w:p>
    <w:p w:rsidR="008F73D2" w:rsidRPr="000D3EBF" w:rsidRDefault="008F73D2" w:rsidP="00EA32EF">
      <w:p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8F73D2">
        <w:rPr>
          <w:rFonts w:ascii="Tahoma" w:eastAsia="Times New Roman" w:hAnsi="Tahoma" w:cs="Tahoma"/>
          <w:sz w:val="20"/>
          <w:szCs w:val="20"/>
          <w:highlight w:val="yellow"/>
        </w:rPr>
        <w:t xml:space="preserve">All support center videos: </w:t>
      </w:r>
      <w:hyperlink r:id="rId13" w:history="1">
        <w:r w:rsidRPr="005A55E4">
          <w:rPr>
            <w:rStyle w:val="Hyperlink"/>
            <w:rFonts w:ascii="Tahoma" w:eastAsia="Times New Roman" w:hAnsi="Tahoma" w:cs="Tahoma"/>
            <w:sz w:val="20"/>
            <w:szCs w:val="20"/>
          </w:rPr>
          <w:t>http://pbworks.com/content/supportcenter-viewall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D3EBF" w:rsidRPr="000D3EBF" w:rsidRDefault="000D3EBF" w:rsidP="000D3EBF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D3EBF">
        <w:rPr>
          <w:rFonts w:ascii="Tahoma" w:eastAsia="Times New Roman" w:hAnsi="Tahoma" w:cs="Tahoma"/>
          <w:sz w:val="20"/>
          <w:szCs w:val="20"/>
        </w:rPr>
        <w:t xml:space="preserve">How School Districts and Universities are using </w:t>
      </w:r>
      <w:proofErr w:type="spellStart"/>
      <w:r w:rsidRPr="000D3EBF">
        <w:rPr>
          <w:rFonts w:ascii="Tahoma" w:eastAsia="Times New Roman" w:hAnsi="Tahoma" w:cs="Tahoma"/>
          <w:sz w:val="20"/>
          <w:szCs w:val="20"/>
        </w:rPr>
        <w:t>PBworks</w:t>
      </w:r>
      <w:proofErr w:type="spellEnd"/>
      <w:r w:rsidRPr="000D3EBF">
        <w:rPr>
          <w:rFonts w:ascii="Tahoma" w:eastAsia="Times New Roman" w:hAnsi="Tahoma" w:cs="Tahoma"/>
          <w:sz w:val="20"/>
          <w:szCs w:val="20"/>
        </w:rPr>
        <w:t xml:space="preserve"> (Case Studies)</w:t>
      </w:r>
    </w:p>
    <w:p w:rsidR="000D3EBF" w:rsidRPr="000D3EBF" w:rsidRDefault="001458E9" w:rsidP="000D3EBF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14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Baltimore County Public School</w:t>
        </w:r>
      </w:hyperlink>
    </w:p>
    <w:p w:rsidR="000D3EBF" w:rsidRPr="000D3EBF" w:rsidRDefault="001458E9" w:rsidP="000D3EBF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15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DePaul University</w:t>
        </w:r>
      </w:hyperlink>
    </w:p>
    <w:p w:rsidR="000D3EBF" w:rsidRPr="000D3EBF" w:rsidRDefault="001458E9" w:rsidP="000D3EBF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16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University of Chicago</w:t>
        </w:r>
      </w:hyperlink>
    </w:p>
    <w:p w:rsidR="0075046C" w:rsidRDefault="001458E9" w:rsidP="00CC5AC4">
      <w:pPr>
        <w:numPr>
          <w:ilvl w:val="0"/>
          <w:numId w:val="4"/>
        </w:numPr>
        <w:spacing w:before="100" w:beforeAutospacing="1" w:after="100" w:afterAutospacing="1" w:line="360" w:lineRule="atLeast"/>
        <w:ind w:left="1200"/>
        <w:rPr>
          <w:rFonts w:ascii="Tahoma" w:eastAsia="Times New Roman" w:hAnsi="Tahoma" w:cs="Tahoma"/>
          <w:sz w:val="20"/>
          <w:szCs w:val="20"/>
        </w:rPr>
      </w:pPr>
      <w:hyperlink r:id="rId17" w:history="1">
        <w:r w:rsidR="000D3EBF" w:rsidRPr="000D3EBF">
          <w:rPr>
            <w:rFonts w:ascii="Tahoma" w:eastAsia="Times New Roman" w:hAnsi="Tahoma" w:cs="Tahoma"/>
            <w:color w:val="14456E"/>
            <w:sz w:val="20"/>
            <w:u w:val="single"/>
          </w:rPr>
          <w:t>University of Wisconsin</w:t>
        </w:r>
      </w:hyperlink>
    </w:p>
    <w:p w:rsidR="008F73D2" w:rsidRDefault="008F73D2" w:rsidP="008F73D2">
      <w:pPr>
        <w:pStyle w:val="Heading3"/>
        <w:shd w:val="clear" w:color="auto" w:fill="FAFAFA"/>
        <w:rPr>
          <w:rFonts w:ascii="DroidSans" w:hAnsi="DroidSans"/>
          <w:color w:val="000000"/>
        </w:rPr>
      </w:pPr>
      <w:r>
        <w:rPr>
          <w:rFonts w:ascii="DroidSans" w:hAnsi="DroidSans"/>
          <w:color w:val="000000"/>
        </w:rPr>
        <w:t>Support Pages</w:t>
      </w:r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</w:rPr>
      </w:pPr>
      <w:r>
        <w:rPr>
          <w:rFonts w:ascii="DroidSans" w:hAnsi="DroidSans"/>
        </w:rPr>
        <w:t>Getting Started</w:t>
      </w:r>
    </w:p>
    <w:p w:rsidR="008F73D2" w:rsidRDefault="001458E9" w:rsidP="008F73D2">
      <w:pPr>
        <w:numPr>
          <w:ilvl w:val="0"/>
          <w:numId w:val="5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18" w:history="1">
        <w:r w:rsidR="008F73D2">
          <w:rPr>
            <w:rFonts w:ascii="DroidSans" w:hAnsi="DroidSans"/>
            <w:color w:val="026D9C"/>
            <w:sz w:val="18"/>
            <w:szCs w:val="18"/>
          </w:rPr>
          <w:t>Create Page</w:t>
        </w:r>
      </w:hyperlink>
    </w:p>
    <w:p w:rsidR="008F73D2" w:rsidRDefault="001458E9" w:rsidP="008F73D2">
      <w:pPr>
        <w:numPr>
          <w:ilvl w:val="0"/>
          <w:numId w:val="5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19" w:history="1">
        <w:r w:rsidR="008F73D2">
          <w:rPr>
            <w:rFonts w:ascii="DroidSans" w:hAnsi="DroidSans"/>
            <w:color w:val="026D9C"/>
            <w:sz w:val="18"/>
            <w:szCs w:val="18"/>
          </w:rPr>
          <w:t>Edit Page</w:t>
        </w:r>
      </w:hyperlink>
    </w:p>
    <w:p w:rsidR="008F73D2" w:rsidRDefault="001458E9" w:rsidP="008F73D2">
      <w:pPr>
        <w:numPr>
          <w:ilvl w:val="0"/>
          <w:numId w:val="5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0" w:history="1">
        <w:r w:rsidR="008F73D2">
          <w:rPr>
            <w:rFonts w:ascii="DroidSans" w:hAnsi="DroidSans"/>
            <w:color w:val="026D9C"/>
            <w:sz w:val="18"/>
            <w:szCs w:val="18"/>
          </w:rPr>
          <w:t>Public/Private</w:t>
        </w:r>
      </w:hyperlink>
    </w:p>
    <w:p w:rsidR="008F73D2" w:rsidRDefault="001458E9" w:rsidP="008F73D2">
      <w:pPr>
        <w:numPr>
          <w:ilvl w:val="0"/>
          <w:numId w:val="5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1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lastRenderedPageBreak/>
        <w:t>Share</w:t>
      </w:r>
    </w:p>
    <w:p w:rsidR="008F73D2" w:rsidRDefault="001458E9" w:rsidP="008F73D2">
      <w:pPr>
        <w:numPr>
          <w:ilvl w:val="0"/>
          <w:numId w:val="6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2" w:history="1">
        <w:r w:rsidR="008F73D2">
          <w:rPr>
            <w:rFonts w:ascii="DroidSans" w:hAnsi="DroidSans"/>
            <w:color w:val="026D9C"/>
            <w:sz w:val="18"/>
            <w:szCs w:val="18"/>
          </w:rPr>
          <w:t>Invite Users</w:t>
        </w:r>
      </w:hyperlink>
    </w:p>
    <w:p w:rsidR="008F73D2" w:rsidRDefault="001458E9" w:rsidP="008F73D2">
      <w:pPr>
        <w:numPr>
          <w:ilvl w:val="0"/>
          <w:numId w:val="6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3" w:history="1">
        <w:r w:rsidR="008F73D2">
          <w:rPr>
            <w:rFonts w:ascii="DroidSans" w:hAnsi="DroidSans"/>
            <w:color w:val="026D9C"/>
            <w:sz w:val="18"/>
            <w:szCs w:val="18"/>
          </w:rPr>
          <w:t>Access Levels</w:t>
        </w:r>
      </w:hyperlink>
    </w:p>
    <w:p w:rsidR="008F73D2" w:rsidRDefault="001458E9" w:rsidP="008F73D2">
      <w:pPr>
        <w:numPr>
          <w:ilvl w:val="0"/>
          <w:numId w:val="6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4" w:history="1">
        <w:r w:rsidR="008F73D2">
          <w:rPr>
            <w:rFonts w:ascii="DroidSans" w:hAnsi="DroidSans"/>
            <w:color w:val="026D9C"/>
            <w:sz w:val="18"/>
            <w:szCs w:val="18"/>
          </w:rPr>
          <w:t>Page Level Access</w:t>
        </w:r>
      </w:hyperlink>
    </w:p>
    <w:p w:rsidR="008F73D2" w:rsidRDefault="001458E9" w:rsidP="008F73D2">
      <w:pPr>
        <w:numPr>
          <w:ilvl w:val="0"/>
          <w:numId w:val="6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5" w:history="1">
        <w:r w:rsidR="008F73D2">
          <w:rPr>
            <w:rFonts w:ascii="DroidSans" w:hAnsi="DroidSans"/>
            <w:color w:val="026D9C"/>
            <w:sz w:val="18"/>
            <w:szCs w:val="18"/>
          </w:rPr>
          <w:t>Track Visitors</w:t>
        </w:r>
      </w:hyperlink>
    </w:p>
    <w:p w:rsidR="008F73D2" w:rsidRDefault="001458E9" w:rsidP="008F73D2">
      <w:pPr>
        <w:numPr>
          <w:ilvl w:val="0"/>
          <w:numId w:val="6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6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t>Edit</w:t>
      </w:r>
    </w:p>
    <w:p w:rsidR="008F73D2" w:rsidRDefault="001458E9" w:rsidP="008F73D2">
      <w:pPr>
        <w:numPr>
          <w:ilvl w:val="0"/>
          <w:numId w:val="7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7" w:history="1">
        <w:r w:rsidR="008F73D2">
          <w:rPr>
            <w:rFonts w:ascii="DroidSans" w:hAnsi="DroidSans"/>
            <w:color w:val="026D9C"/>
            <w:sz w:val="18"/>
            <w:szCs w:val="18"/>
          </w:rPr>
          <w:t>Add a Table</w:t>
        </w:r>
      </w:hyperlink>
    </w:p>
    <w:p w:rsidR="008F73D2" w:rsidRDefault="001458E9" w:rsidP="008F73D2">
      <w:pPr>
        <w:numPr>
          <w:ilvl w:val="0"/>
          <w:numId w:val="7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8" w:history="1">
        <w:r w:rsidR="008F73D2">
          <w:rPr>
            <w:rFonts w:ascii="DroidSans" w:hAnsi="DroidSans"/>
            <w:color w:val="026D9C"/>
            <w:sz w:val="18"/>
            <w:szCs w:val="18"/>
          </w:rPr>
          <w:t>Create a Page</w:t>
        </w:r>
      </w:hyperlink>
    </w:p>
    <w:p w:rsidR="008F73D2" w:rsidRDefault="001458E9" w:rsidP="008F73D2">
      <w:pPr>
        <w:numPr>
          <w:ilvl w:val="0"/>
          <w:numId w:val="7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29" w:history="1">
        <w:r w:rsidR="008F73D2">
          <w:rPr>
            <w:rFonts w:ascii="DroidSans" w:hAnsi="DroidSans"/>
            <w:color w:val="026D9C"/>
            <w:sz w:val="18"/>
            <w:szCs w:val="18"/>
          </w:rPr>
          <w:t>Link to Files</w:t>
        </w:r>
      </w:hyperlink>
    </w:p>
    <w:p w:rsidR="008F73D2" w:rsidRDefault="001458E9" w:rsidP="008F73D2">
      <w:pPr>
        <w:numPr>
          <w:ilvl w:val="0"/>
          <w:numId w:val="7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0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t>Security</w:t>
      </w:r>
    </w:p>
    <w:p w:rsidR="008F73D2" w:rsidRDefault="001458E9" w:rsidP="008F73D2">
      <w:pPr>
        <w:numPr>
          <w:ilvl w:val="0"/>
          <w:numId w:val="8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1" w:history="1">
        <w:r w:rsidR="008F73D2">
          <w:rPr>
            <w:rFonts w:ascii="DroidSans" w:hAnsi="DroidSans"/>
            <w:color w:val="026D9C"/>
            <w:sz w:val="18"/>
            <w:szCs w:val="18"/>
          </w:rPr>
          <w:t>Public/Private</w:t>
        </w:r>
      </w:hyperlink>
    </w:p>
    <w:p w:rsidR="008F73D2" w:rsidRDefault="001458E9" w:rsidP="008F73D2">
      <w:pPr>
        <w:numPr>
          <w:ilvl w:val="0"/>
          <w:numId w:val="8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2" w:history="1">
        <w:r w:rsidR="008F73D2">
          <w:rPr>
            <w:rFonts w:ascii="DroidSans" w:hAnsi="DroidSans"/>
            <w:color w:val="026D9C"/>
            <w:sz w:val="18"/>
            <w:szCs w:val="18"/>
          </w:rPr>
          <w:t>Set Page Security</w:t>
        </w:r>
      </w:hyperlink>
    </w:p>
    <w:p w:rsidR="008F73D2" w:rsidRDefault="001458E9" w:rsidP="008F73D2">
      <w:pPr>
        <w:numPr>
          <w:ilvl w:val="0"/>
          <w:numId w:val="8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3" w:history="1">
        <w:r w:rsidR="008F73D2">
          <w:rPr>
            <w:rFonts w:ascii="DroidSans" w:hAnsi="DroidSans"/>
            <w:color w:val="026D9C"/>
            <w:sz w:val="18"/>
            <w:szCs w:val="18"/>
          </w:rPr>
          <w:t>Remove Users</w:t>
        </w:r>
      </w:hyperlink>
    </w:p>
    <w:p w:rsidR="008F73D2" w:rsidRDefault="001458E9" w:rsidP="008F73D2">
      <w:pPr>
        <w:numPr>
          <w:ilvl w:val="0"/>
          <w:numId w:val="8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4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t xml:space="preserve">My </w:t>
      </w:r>
      <w:proofErr w:type="spellStart"/>
      <w:r>
        <w:rPr>
          <w:rFonts w:ascii="DroidSans" w:hAnsi="DroidSans"/>
        </w:rPr>
        <w:t>PBworks</w:t>
      </w:r>
      <w:proofErr w:type="spellEnd"/>
      <w:r>
        <w:rPr>
          <w:rFonts w:ascii="DroidSans" w:hAnsi="DroidSans"/>
        </w:rPr>
        <w:t xml:space="preserve"> Account</w:t>
      </w:r>
    </w:p>
    <w:p w:rsidR="008F73D2" w:rsidRDefault="001458E9" w:rsidP="008F73D2">
      <w:pPr>
        <w:numPr>
          <w:ilvl w:val="0"/>
          <w:numId w:val="9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5" w:history="1">
        <w:r w:rsidR="008F73D2">
          <w:rPr>
            <w:rFonts w:ascii="DroidSans" w:hAnsi="DroidSans"/>
            <w:color w:val="026D9C"/>
            <w:sz w:val="18"/>
            <w:szCs w:val="18"/>
          </w:rPr>
          <w:t>Add an Email Address</w:t>
        </w:r>
      </w:hyperlink>
    </w:p>
    <w:p w:rsidR="008F73D2" w:rsidRDefault="001458E9" w:rsidP="008F73D2">
      <w:pPr>
        <w:numPr>
          <w:ilvl w:val="0"/>
          <w:numId w:val="9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6" w:history="1">
        <w:r w:rsidR="008F73D2">
          <w:rPr>
            <w:rFonts w:ascii="DroidSans" w:hAnsi="DroidSans"/>
            <w:color w:val="026D9C"/>
            <w:sz w:val="18"/>
            <w:szCs w:val="18"/>
          </w:rPr>
          <w:t>Classroom Accounts</w:t>
        </w:r>
      </w:hyperlink>
    </w:p>
    <w:p w:rsidR="008F73D2" w:rsidRDefault="001458E9" w:rsidP="008F73D2">
      <w:pPr>
        <w:numPr>
          <w:ilvl w:val="0"/>
          <w:numId w:val="9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7" w:history="1">
        <w:r w:rsidR="008F73D2">
          <w:rPr>
            <w:rFonts w:ascii="DroidSans" w:hAnsi="DroidSans"/>
            <w:color w:val="026D9C"/>
            <w:sz w:val="18"/>
            <w:szCs w:val="18"/>
          </w:rPr>
          <w:t>Notification Settings</w:t>
        </w:r>
      </w:hyperlink>
    </w:p>
    <w:p w:rsidR="008F73D2" w:rsidRDefault="001458E9" w:rsidP="008F73D2">
      <w:pPr>
        <w:numPr>
          <w:ilvl w:val="0"/>
          <w:numId w:val="9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8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t>Organize</w:t>
      </w:r>
    </w:p>
    <w:p w:rsidR="008F73D2" w:rsidRDefault="001458E9" w:rsidP="008F73D2">
      <w:pPr>
        <w:numPr>
          <w:ilvl w:val="0"/>
          <w:numId w:val="10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39" w:history="1">
        <w:r w:rsidR="008F73D2">
          <w:rPr>
            <w:rFonts w:ascii="DroidSans" w:hAnsi="DroidSans"/>
            <w:color w:val="026D9C"/>
            <w:sz w:val="18"/>
            <w:szCs w:val="18"/>
          </w:rPr>
          <w:t>Create a Folder</w:t>
        </w:r>
      </w:hyperlink>
    </w:p>
    <w:p w:rsidR="008F73D2" w:rsidRDefault="001458E9" w:rsidP="008F73D2">
      <w:pPr>
        <w:numPr>
          <w:ilvl w:val="0"/>
          <w:numId w:val="10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0" w:history="1">
        <w:r w:rsidR="008F73D2">
          <w:rPr>
            <w:rFonts w:ascii="DroidSans" w:hAnsi="DroidSans"/>
            <w:color w:val="026D9C"/>
            <w:sz w:val="18"/>
            <w:szCs w:val="18"/>
          </w:rPr>
          <w:t>Page Tags</w:t>
        </w:r>
      </w:hyperlink>
    </w:p>
    <w:p w:rsidR="008F73D2" w:rsidRDefault="001458E9" w:rsidP="008F73D2">
      <w:pPr>
        <w:numPr>
          <w:ilvl w:val="0"/>
          <w:numId w:val="10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1" w:history="1">
        <w:r w:rsidR="008F73D2">
          <w:rPr>
            <w:rFonts w:ascii="DroidSans" w:hAnsi="DroidSans"/>
            <w:color w:val="026D9C"/>
            <w:sz w:val="18"/>
            <w:szCs w:val="18"/>
          </w:rPr>
          <w:t>Pages into Folders</w:t>
        </w:r>
      </w:hyperlink>
    </w:p>
    <w:p w:rsidR="008F73D2" w:rsidRDefault="001458E9" w:rsidP="008F73D2">
      <w:pPr>
        <w:numPr>
          <w:ilvl w:val="0"/>
          <w:numId w:val="10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2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Default="008F73D2" w:rsidP="008F73D2">
      <w:pPr>
        <w:pStyle w:val="Heading6"/>
        <w:shd w:val="clear" w:color="auto" w:fill="FAFAFA"/>
        <w:rPr>
          <w:rFonts w:ascii="DroidSans" w:hAnsi="DroidSans"/>
          <w:color w:val="414141"/>
          <w:sz w:val="21"/>
          <w:szCs w:val="21"/>
        </w:rPr>
      </w:pPr>
      <w:r>
        <w:rPr>
          <w:rFonts w:ascii="DroidSans" w:hAnsi="DroidSans"/>
        </w:rPr>
        <w:t>Admin Settings</w:t>
      </w:r>
    </w:p>
    <w:p w:rsidR="008F73D2" w:rsidRDefault="001458E9" w:rsidP="008F73D2">
      <w:pPr>
        <w:numPr>
          <w:ilvl w:val="0"/>
          <w:numId w:val="11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3" w:history="1">
        <w:r w:rsidR="008F73D2">
          <w:rPr>
            <w:rFonts w:ascii="DroidSans" w:hAnsi="DroidSans"/>
            <w:color w:val="026D9C"/>
            <w:sz w:val="18"/>
            <w:szCs w:val="18"/>
          </w:rPr>
          <w:t>Workspace Deletion</w:t>
        </w:r>
      </w:hyperlink>
    </w:p>
    <w:p w:rsidR="008F73D2" w:rsidRDefault="001458E9" w:rsidP="008F73D2">
      <w:pPr>
        <w:numPr>
          <w:ilvl w:val="0"/>
          <w:numId w:val="11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4" w:history="1">
        <w:r w:rsidR="008F73D2">
          <w:rPr>
            <w:rFonts w:ascii="DroidSans" w:hAnsi="DroidSans"/>
            <w:color w:val="026D9C"/>
            <w:sz w:val="18"/>
            <w:szCs w:val="18"/>
          </w:rPr>
          <w:t>Set Workspace Title</w:t>
        </w:r>
      </w:hyperlink>
    </w:p>
    <w:p w:rsidR="008F73D2" w:rsidRDefault="001458E9" w:rsidP="008F73D2">
      <w:pPr>
        <w:numPr>
          <w:ilvl w:val="0"/>
          <w:numId w:val="11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5" w:history="1">
        <w:r w:rsidR="008F73D2">
          <w:rPr>
            <w:rFonts w:ascii="DroidSans" w:hAnsi="DroidSans"/>
            <w:color w:val="026D9C"/>
            <w:sz w:val="18"/>
            <w:szCs w:val="18"/>
          </w:rPr>
          <w:t>Change Access Levels</w:t>
        </w:r>
      </w:hyperlink>
    </w:p>
    <w:p w:rsidR="008F73D2" w:rsidRDefault="001458E9" w:rsidP="008F73D2">
      <w:pPr>
        <w:numPr>
          <w:ilvl w:val="0"/>
          <w:numId w:val="11"/>
        </w:numPr>
        <w:shd w:val="clear" w:color="auto" w:fill="FAFAFA"/>
        <w:spacing w:before="45" w:after="45" w:line="240" w:lineRule="atLeast"/>
        <w:rPr>
          <w:rFonts w:ascii="DroidSans" w:hAnsi="DroidSans"/>
          <w:color w:val="026D9C"/>
          <w:sz w:val="18"/>
          <w:szCs w:val="18"/>
        </w:rPr>
      </w:pPr>
      <w:hyperlink r:id="rId46" w:history="1">
        <w:r w:rsidR="008F73D2">
          <w:rPr>
            <w:rFonts w:ascii="DroidSans" w:hAnsi="DroidSans"/>
            <w:color w:val="026D9C"/>
            <w:sz w:val="18"/>
            <w:szCs w:val="18"/>
          </w:rPr>
          <w:t>View all topics</w:t>
        </w:r>
      </w:hyperlink>
    </w:p>
    <w:p w:rsidR="008F73D2" w:rsidRPr="00CC5AC4" w:rsidRDefault="008F73D2" w:rsidP="008F73D2">
      <w:p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</w:p>
    <w:sectPr w:rsidR="008F73D2" w:rsidRPr="00CC5AC4" w:rsidSect="0075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roid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5C32"/>
    <w:multiLevelType w:val="multilevel"/>
    <w:tmpl w:val="847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0A8F"/>
    <w:multiLevelType w:val="multilevel"/>
    <w:tmpl w:val="67C0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F5908"/>
    <w:multiLevelType w:val="multilevel"/>
    <w:tmpl w:val="A162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6F2E"/>
    <w:multiLevelType w:val="multilevel"/>
    <w:tmpl w:val="F1D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210E9"/>
    <w:multiLevelType w:val="multilevel"/>
    <w:tmpl w:val="CE62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627D0"/>
    <w:multiLevelType w:val="multilevel"/>
    <w:tmpl w:val="20C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42941"/>
    <w:multiLevelType w:val="multilevel"/>
    <w:tmpl w:val="BF54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A17B5"/>
    <w:multiLevelType w:val="multilevel"/>
    <w:tmpl w:val="68AC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E03B71"/>
    <w:multiLevelType w:val="multilevel"/>
    <w:tmpl w:val="4700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D0211"/>
    <w:multiLevelType w:val="multilevel"/>
    <w:tmpl w:val="D876C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8776A"/>
    <w:multiLevelType w:val="multilevel"/>
    <w:tmpl w:val="E83E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EBF"/>
    <w:rsid w:val="00010EAE"/>
    <w:rsid w:val="00012AD3"/>
    <w:rsid w:val="00014C80"/>
    <w:rsid w:val="00020508"/>
    <w:rsid w:val="00020F53"/>
    <w:rsid w:val="00022259"/>
    <w:rsid w:val="000253C0"/>
    <w:rsid w:val="000260F6"/>
    <w:rsid w:val="00033A65"/>
    <w:rsid w:val="00037E8C"/>
    <w:rsid w:val="00040847"/>
    <w:rsid w:val="000408C8"/>
    <w:rsid w:val="00042A06"/>
    <w:rsid w:val="00050447"/>
    <w:rsid w:val="00053546"/>
    <w:rsid w:val="0005601A"/>
    <w:rsid w:val="00061F92"/>
    <w:rsid w:val="0007763A"/>
    <w:rsid w:val="00090727"/>
    <w:rsid w:val="00090CDF"/>
    <w:rsid w:val="00091E7B"/>
    <w:rsid w:val="00092A36"/>
    <w:rsid w:val="00093272"/>
    <w:rsid w:val="000933BE"/>
    <w:rsid w:val="00095411"/>
    <w:rsid w:val="00095638"/>
    <w:rsid w:val="000A100A"/>
    <w:rsid w:val="000A39E8"/>
    <w:rsid w:val="000B211D"/>
    <w:rsid w:val="000B2B8A"/>
    <w:rsid w:val="000B3ED0"/>
    <w:rsid w:val="000B68CC"/>
    <w:rsid w:val="000B6B81"/>
    <w:rsid w:val="000C0538"/>
    <w:rsid w:val="000C3C38"/>
    <w:rsid w:val="000D3EBF"/>
    <w:rsid w:val="000D7EFA"/>
    <w:rsid w:val="000E5E73"/>
    <w:rsid w:val="000F17AD"/>
    <w:rsid w:val="000F3AA0"/>
    <w:rsid w:val="000F41C1"/>
    <w:rsid w:val="000F7449"/>
    <w:rsid w:val="00100493"/>
    <w:rsid w:val="0010477E"/>
    <w:rsid w:val="0010699C"/>
    <w:rsid w:val="00110C80"/>
    <w:rsid w:val="00121D0E"/>
    <w:rsid w:val="00121D28"/>
    <w:rsid w:val="0013120E"/>
    <w:rsid w:val="001324CD"/>
    <w:rsid w:val="00135484"/>
    <w:rsid w:val="001443C8"/>
    <w:rsid w:val="001458E9"/>
    <w:rsid w:val="00145D57"/>
    <w:rsid w:val="001464A7"/>
    <w:rsid w:val="00146608"/>
    <w:rsid w:val="00147D54"/>
    <w:rsid w:val="0015370B"/>
    <w:rsid w:val="00160704"/>
    <w:rsid w:val="001608AC"/>
    <w:rsid w:val="00165B1D"/>
    <w:rsid w:val="00165B6E"/>
    <w:rsid w:val="00167E0E"/>
    <w:rsid w:val="0017689F"/>
    <w:rsid w:val="00176E29"/>
    <w:rsid w:val="00180054"/>
    <w:rsid w:val="00181AF5"/>
    <w:rsid w:val="00194549"/>
    <w:rsid w:val="00196B21"/>
    <w:rsid w:val="001A2A9E"/>
    <w:rsid w:val="001A3E2E"/>
    <w:rsid w:val="001A40AA"/>
    <w:rsid w:val="001B77CD"/>
    <w:rsid w:val="001B7996"/>
    <w:rsid w:val="001C28E3"/>
    <w:rsid w:val="001C7685"/>
    <w:rsid w:val="001D0767"/>
    <w:rsid w:val="001D0A65"/>
    <w:rsid w:val="001D13CE"/>
    <w:rsid w:val="001D21CD"/>
    <w:rsid w:val="001D2A89"/>
    <w:rsid w:val="001D36C8"/>
    <w:rsid w:val="001D440A"/>
    <w:rsid w:val="001D5642"/>
    <w:rsid w:val="001D73D1"/>
    <w:rsid w:val="001E21B2"/>
    <w:rsid w:val="001E273C"/>
    <w:rsid w:val="001E2793"/>
    <w:rsid w:val="001F16D1"/>
    <w:rsid w:val="001F1D22"/>
    <w:rsid w:val="001F21C6"/>
    <w:rsid w:val="001F3509"/>
    <w:rsid w:val="002020DE"/>
    <w:rsid w:val="002021E6"/>
    <w:rsid w:val="00204806"/>
    <w:rsid w:val="0021610E"/>
    <w:rsid w:val="00216751"/>
    <w:rsid w:val="00227813"/>
    <w:rsid w:val="00231002"/>
    <w:rsid w:val="0023119D"/>
    <w:rsid w:val="0023354C"/>
    <w:rsid w:val="00235D7C"/>
    <w:rsid w:val="00243A7F"/>
    <w:rsid w:val="00250F59"/>
    <w:rsid w:val="002533BF"/>
    <w:rsid w:val="0026081A"/>
    <w:rsid w:val="00262067"/>
    <w:rsid w:val="002626D9"/>
    <w:rsid w:val="00264B26"/>
    <w:rsid w:val="002654A3"/>
    <w:rsid w:val="00265691"/>
    <w:rsid w:val="00280660"/>
    <w:rsid w:val="00280F48"/>
    <w:rsid w:val="00283E19"/>
    <w:rsid w:val="00285AA5"/>
    <w:rsid w:val="00287F71"/>
    <w:rsid w:val="0029779E"/>
    <w:rsid w:val="002979DC"/>
    <w:rsid w:val="002A60AD"/>
    <w:rsid w:val="002B0FF3"/>
    <w:rsid w:val="002B3442"/>
    <w:rsid w:val="002C20C1"/>
    <w:rsid w:val="002C3964"/>
    <w:rsid w:val="002C5C44"/>
    <w:rsid w:val="002C5D5C"/>
    <w:rsid w:val="002C6678"/>
    <w:rsid w:val="002E4F20"/>
    <w:rsid w:val="002F3566"/>
    <w:rsid w:val="002F5CD4"/>
    <w:rsid w:val="002F69D6"/>
    <w:rsid w:val="002F7086"/>
    <w:rsid w:val="0030071C"/>
    <w:rsid w:val="00300E9D"/>
    <w:rsid w:val="00306626"/>
    <w:rsid w:val="00310229"/>
    <w:rsid w:val="003102FB"/>
    <w:rsid w:val="00312164"/>
    <w:rsid w:val="00314B02"/>
    <w:rsid w:val="0031728F"/>
    <w:rsid w:val="00321C7F"/>
    <w:rsid w:val="00324D92"/>
    <w:rsid w:val="00325F85"/>
    <w:rsid w:val="0033257B"/>
    <w:rsid w:val="003345D3"/>
    <w:rsid w:val="00337B87"/>
    <w:rsid w:val="00345D59"/>
    <w:rsid w:val="0034628D"/>
    <w:rsid w:val="00351A26"/>
    <w:rsid w:val="003522BE"/>
    <w:rsid w:val="0035340A"/>
    <w:rsid w:val="00354244"/>
    <w:rsid w:val="00354611"/>
    <w:rsid w:val="00355EDE"/>
    <w:rsid w:val="00360216"/>
    <w:rsid w:val="003634E2"/>
    <w:rsid w:val="00366A8C"/>
    <w:rsid w:val="00372134"/>
    <w:rsid w:val="00381D0F"/>
    <w:rsid w:val="00384DD0"/>
    <w:rsid w:val="00390721"/>
    <w:rsid w:val="00392A3C"/>
    <w:rsid w:val="0039403B"/>
    <w:rsid w:val="00395585"/>
    <w:rsid w:val="003A315C"/>
    <w:rsid w:val="003A5BFC"/>
    <w:rsid w:val="003B056F"/>
    <w:rsid w:val="003B48A0"/>
    <w:rsid w:val="003B55C0"/>
    <w:rsid w:val="003B7DE2"/>
    <w:rsid w:val="003C04F0"/>
    <w:rsid w:val="003C0A6D"/>
    <w:rsid w:val="003C3D09"/>
    <w:rsid w:val="003C53F4"/>
    <w:rsid w:val="003C6905"/>
    <w:rsid w:val="003D18B3"/>
    <w:rsid w:val="003D3CA1"/>
    <w:rsid w:val="003D4312"/>
    <w:rsid w:val="003D5074"/>
    <w:rsid w:val="003D5E6E"/>
    <w:rsid w:val="003D75FC"/>
    <w:rsid w:val="003E0462"/>
    <w:rsid w:val="003E3B22"/>
    <w:rsid w:val="003F077A"/>
    <w:rsid w:val="003F105A"/>
    <w:rsid w:val="003F388A"/>
    <w:rsid w:val="00401F22"/>
    <w:rsid w:val="00406C56"/>
    <w:rsid w:val="0040723C"/>
    <w:rsid w:val="00420145"/>
    <w:rsid w:val="004207FA"/>
    <w:rsid w:val="004223F4"/>
    <w:rsid w:val="00422BE4"/>
    <w:rsid w:val="0043464A"/>
    <w:rsid w:val="00435010"/>
    <w:rsid w:val="004354D8"/>
    <w:rsid w:val="00441B8E"/>
    <w:rsid w:val="00442149"/>
    <w:rsid w:val="00442704"/>
    <w:rsid w:val="004460C5"/>
    <w:rsid w:val="004471BA"/>
    <w:rsid w:val="00451944"/>
    <w:rsid w:val="00455979"/>
    <w:rsid w:val="00462E51"/>
    <w:rsid w:val="00467B42"/>
    <w:rsid w:val="00474AE1"/>
    <w:rsid w:val="00476EAA"/>
    <w:rsid w:val="0048372E"/>
    <w:rsid w:val="00485A48"/>
    <w:rsid w:val="00485CAF"/>
    <w:rsid w:val="00486B24"/>
    <w:rsid w:val="00490253"/>
    <w:rsid w:val="00490CEB"/>
    <w:rsid w:val="00490D38"/>
    <w:rsid w:val="004A3341"/>
    <w:rsid w:val="004A5D25"/>
    <w:rsid w:val="004B2C7E"/>
    <w:rsid w:val="004B3F97"/>
    <w:rsid w:val="004B54EB"/>
    <w:rsid w:val="004C3149"/>
    <w:rsid w:val="004C38AB"/>
    <w:rsid w:val="004C3D90"/>
    <w:rsid w:val="004C4C51"/>
    <w:rsid w:val="004C4FBD"/>
    <w:rsid w:val="004D10CF"/>
    <w:rsid w:val="004D29D5"/>
    <w:rsid w:val="004D30F2"/>
    <w:rsid w:val="004D369F"/>
    <w:rsid w:val="004D6C4D"/>
    <w:rsid w:val="004E048A"/>
    <w:rsid w:val="004E0A90"/>
    <w:rsid w:val="004E36DE"/>
    <w:rsid w:val="004E3FFF"/>
    <w:rsid w:val="004E7482"/>
    <w:rsid w:val="004F222E"/>
    <w:rsid w:val="004F67CF"/>
    <w:rsid w:val="004F6DF1"/>
    <w:rsid w:val="00500BFB"/>
    <w:rsid w:val="00501064"/>
    <w:rsid w:val="00501DBF"/>
    <w:rsid w:val="00502D98"/>
    <w:rsid w:val="00503B05"/>
    <w:rsid w:val="00505376"/>
    <w:rsid w:val="00505821"/>
    <w:rsid w:val="00507B9E"/>
    <w:rsid w:val="005110E6"/>
    <w:rsid w:val="00512D90"/>
    <w:rsid w:val="0051693A"/>
    <w:rsid w:val="0051746C"/>
    <w:rsid w:val="00523DD6"/>
    <w:rsid w:val="00525B41"/>
    <w:rsid w:val="00527DCD"/>
    <w:rsid w:val="00530EF5"/>
    <w:rsid w:val="00533D6A"/>
    <w:rsid w:val="00534F54"/>
    <w:rsid w:val="00541DC7"/>
    <w:rsid w:val="00544C41"/>
    <w:rsid w:val="00545DD4"/>
    <w:rsid w:val="005475C5"/>
    <w:rsid w:val="00553010"/>
    <w:rsid w:val="00554A3D"/>
    <w:rsid w:val="00560221"/>
    <w:rsid w:val="00560A2B"/>
    <w:rsid w:val="0056331A"/>
    <w:rsid w:val="0056597E"/>
    <w:rsid w:val="00567977"/>
    <w:rsid w:val="00570F0E"/>
    <w:rsid w:val="00574192"/>
    <w:rsid w:val="00574847"/>
    <w:rsid w:val="005802EB"/>
    <w:rsid w:val="005821B0"/>
    <w:rsid w:val="00582EC1"/>
    <w:rsid w:val="005847D1"/>
    <w:rsid w:val="005900FC"/>
    <w:rsid w:val="00592364"/>
    <w:rsid w:val="00596C1A"/>
    <w:rsid w:val="005A13BD"/>
    <w:rsid w:val="005A29A8"/>
    <w:rsid w:val="005A55E4"/>
    <w:rsid w:val="005B0D0F"/>
    <w:rsid w:val="005B19E0"/>
    <w:rsid w:val="005B2310"/>
    <w:rsid w:val="005B3646"/>
    <w:rsid w:val="005B7CF6"/>
    <w:rsid w:val="005C0650"/>
    <w:rsid w:val="005C3144"/>
    <w:rsid w:val="005C6E71"/>
    <w:rsid w:val="005C713D"/>
    <w:rsid w:val="005C75AD"/>
    <w:rsid w:val="005D1EE4"/>
    <w:rsid w:val="005D20E1"/>
    <w:rsid w:val="005E3260"/>
    <w:rsid w:val="005E466D"/>
    <w:rsid w:val="005E7DF6"/>
    <w:rsid w:val="005F27A8"/>
    <w:rsid w:val="006019BD"/>
    <w:rsid w:val="0060539C"/>
    <w:rsid w:val="00611AC2"/>
    <w:rsid w:val="00612863"/>
    <w:rsid w:val="00615A26"/>
    <w:rsid w:val="00625ECC"/>
    <w:rsid w:val="00627991"/>
    <w:rsid w:val="006310CA"/>
    <w:rsid w:val="00631766"/>
    <w:rsid w:val="00632F40"/>
    <w:rsid w:val="0064254F"/>
    <w:rsid w:val="00644E10"/>
    <w:rsid w:val="006507B0"/>
    <w:rsid w:val="00652264"/>
    <w:rsid w:val="00655689"/>
    <w:rsid w:val="00657CB3"/>
    <w:rsid w:val="00662F5D"/>
    <w:rsid w:val="00666AE2"/>
    <w:rsid w:val="00667765"/>
    <w:rsid w:val="0067329F"/>
    <w:rsid w:val="00677CBA"/>
    <w:rsid w:val="006823AC"/>
    <w:rsid w:val="00682EB1"/>
    <w:rsid w:val="00683C0B"/>
    <w:rsid w:val="006846AF"/>
    <w:rsid w:val="00690E49"/>
    <w:rsid w:val="00692F61"/>
    <w:rsid w:val="0069478F"/>
    <w:rsid w:val="00696479"/>
    <w:rsid w:val="006A5E75"/>
    <w:rsid w:val="006A692B"/>
    <w:rsid w:val="006A765F"/>
    <w:rsid w:val="006B19B2"/>
    <w:rsid w:val="006B4574"/>
    <w:rsid w:val="006B7045"/>
    <w:rsid w:val="006B727F"/>
    <w:rsid w:val="006C21E6"/>
    <w:rsid w:val="006C565B"/>
    <w:rsid w:val="006D04CE"/>
    <w:rsid w:val="006D145E"/>
    <w:rsid w:val="006D5ABC"/>
    <w:rsid w:val="006D5BF3"/>
    <w:rsid w:val="006D661D"/>
    <w:rsid w:val="006E2685"/>
    <w:rsid w:val="006E3C25"/>
    <w:rsid w:val="006E6022"/>
    <w:rsid w:val="006E682C"/>
    <w:rsid w:val="006F2D8C"/>
    <w:rsid w:val="006F3363"/>
    <w:rsid w:val="006F55BD"/>
    <w:rsid w:val="006F6DEB"/>
    <w:rsid w:val="00706B45"/>
    <w:rsid w:val="00710A35"/>
    <w:rsid w:val="007120B8"/>
    <w:rsid w:val="00712772"/>
    <w:rsid w:val="007145E5"/>
    <w:rsid w:val="0071566E"/>
    <w:rsid w:val="0071569A"/>
    <w:rsid w:val="00720273"/>
    <w:rsid w:val="007240EF"/>
    <w:rsid w:val="007264C3"/>
    <w:rsid w:val="00727D5A"/>
    <w:rsid w:val="00727DCA"/>
    <w:rsid w:val="00731B6A"/>
    <w:rsid w:val="00735A69"/>
    <w:rsid w:val="0073622D"/>
    <w:rsid w:val="0073734E"/>
    <w:rsid w:val="00741400"/>
    <w:rsid w:val="00741EC5"/>
    <w:rsid w:val="00745263"/>
    <w:rsid w:val="00746B55"/>
    <w:rsid w:val="0075046C"/>
    <w:rsid w:val="00752BD3"/>
    <w:rsid w:val="00754076"/>
    <w:rsid w:val="0075518C"/>
    <w:rsid w:val="007571C3"/>
    <w:rsid w:val="00757A68"/>
    <w:rsid w:val="00757B6E"/>
    <w:rsid w:val="00764042"/>
    <w:rsid w:val="00767FCC"/>
    <w:rsid w:val="00772033"/>
    <w:rsid w:val="00775F1A"/>
    <w:rsid w:val="00776D20"/>
    <w:rsid w:val="007778A2"/>
    <w:rsid w:val="00783B24"/>
    <w:rsid w:val="00791347"/>
    <w:rsid w:val="0079320E"/>
    <w:rsid w:val="00793E3D"/>
    <w:rsid w:val="007943F7"/>
    <w:rsid w:val="00796941"/>
    <w:rsid w:val="00796F20"/>
    <w:rsid w:val="00797DBB"/>
    <w:rsid w:val="007A02C8"/>
    <w:rsid w:val="007A1529"/>
    <w:rsid w:val="007A1FB9"/>
    <w:rsid w:val="007A3E53"/>
    <w:rsid w:val="007A7F3F"/>
    <w:rsid w:val="007B4969"/>
    <w:rsid w:val="007C141E"/>
    <w:rsid w:val="007C7A39"/>
    <w:rsid w:val="007D4696"/>
    <w:rsid w:val="007E1575"/>
    <w:rsid w:val="007E1861"/>
    <w:rsid w:val="007E19DF"/>
    <w:rsid w:val="007E4A96"/>
    <w:rsid w:val="007E6296"/>
    <w:rsid w:val="007E7AE6"/>
    <w:rsid w:val="007F06E2"/>
    <w:rsid w:val="007F5D27"/>
    <w:rsid w:val="00800D98"/>
    <w:rsid w:val="0080494D"/>
    <w:rsid w:val="008062A0"/>
    <w:rsid w:val="0081207C"/>
    <w:rsid w:val="00814EE6"/>
    <w:rsid w:val="0081550D"/>
    <w:rsid w:val="0081630A"/>
    <w:rsid w:val="00817393"/>
    <w:rsid w:val="008212CA"/>
    <w:rsid w:val="0082492C"/>
    <w:rsid w:val="008258E0"/>
    <w:rsid w:val="00825DBC"/>
    <w:rsid w:val="00830833"/>
    <w:rsid w:val="00830D22"/>
    <w:rsid w:val="00830E26"/>
    <w:rsid w:val="00831E9E"/>
    <w:rsid w:val="00834893"/>
    <w:rsid w:val="0083685C"/>
    <w:rsid w:val="008372E7"/>
    <w:rsid w:val="00841AA5"/>
    <w:rsid w:val="00844268"/>
    <w:rsid w:val="00845A31"/>
    <w:rsid w:val="008469ED"/>
    <w:rsid w:val="00847203"/>
    <w:rsid w:val="00847A5A"/>
    <w:rsid w:val="00851F1A"/>
    <w:rsid w:val="008520D6"/>
    <w:rsid w:val="00863137"/>
    <w:rsid w:val="00864179"/>
    <w:rsid w:val="00864D1E"/>
    <w:rsid w:val="0086692B"/>
    <w:rsid w:val="00866E5B"/>
    <w:rsid w:val="00875CEB"/>
    <w:rsid w:val="008769A6"/>
    <w:rsid w:val="008810D6"/>
    <w:rsid w:val="00881348"/>
    <w:rsid w:val="0088374A"/>
    <w:rsid w:val="00884185"/>
    <w:rsid w:val="00894559"/>
    <w:rsid w:val="00894A28"/>
    <w:rsid w:val="00895567"/>
    <w:rsid w:val="008959CA"/>
    <w:rsid w:val="008A00B7"/>
    <w:rsid w:val="008A30B1"/>
    <w:rsid w:val="008A31FC"/>
    <w:rsid w:val="008B2B89"/>
    <w:rsid w:val="008C2445"/>
    <w:rsid w:val="008D1848"/>
    <w:rsid w:val="008D37FE"/>
    <w:rsid w:val="008D5079"/>
    <w:rsid w:val="008E1491"/>
    <w:rsid w:val="008E1663"/>
    <w:rsid w:val="008E2FD8"/>
    <w:rsid w:val="008E5455"/>
    <w:rsid w:val="008E57CD"/>
    <w:rsid w:val="008F4537"/>
    <w:rsid w:val="008F63AC"/>
    <w:rsid w:val="008F73D2"/>
    <w:rsid w:val="008F7E53"/>
    <w:rsid w:val="00900629"/>
    <w:rsid w:val="00902099"/>
    <w:rsid w:val="00903F63"/>
    <w:rsid w:val="00907E6A"/>
    <w:rsid w:val="00911AAA"/>
    <w:rsid w:val="00921078"/>
    <w:rsid w:val="00921AC9"/>
    <w:rsid w:val="009265E6"/>
    <w:rsid w:val="00930B7D"/>
    <w:rsid w:val="009404B9"/>
    <w:rsid w:val="00945B81"/>
    <w:rsid w:val="00947006"/>
    <w:rsid w:val="00954CB2"/>
    <w:rsid w:val="00956F32"/>
    <w:rsid w:val="00960596"/>
    <w:rsid w:val="009634DA"/>
    <w:rsid w:val="00963D67"/>
    <w:rsid w:val="0096790B"/>
    <w:rsid w:val="00967972"/>
    <w:rsid w:val="00971E2E"/>
    <w:rsid w:val="0097469E"/>
    <w:rsid w:val="00974BFE"/>
    <w:rsid w:val="0098611A"/>
    <w:rsid w:val="00986ABF"/>
    <w:rsid w:val="009904AE"/>
    <w:rsid w:val="009A2FAF"/>
    <w:rsid w:val="009A3823"/>
    <w:rsid w:val="009A3865"/>
    <w:rsid w:val="009A66C2"/>
    <w:rsid w:val="009A6827"/>
    <w:rsid w:val="009A6875"/>
    <w:rsid w:val="009A6D98"/>
    <w:rsid w:val="009B3524"/>
    <w:rsid w:val="009C1120"/>
    <w:rsid w:val="009C134E"/>
    <w:rsid w:val="009C44E1"/>
    <w:rsid w:val="009C5F70"/>
    <w:rsid w:val="009C7A2C"/>
    <w:rsid w:val="009D0B6C"/>
    <w:rsid w:val="009D363C"/>
    <w:rsid w:val="009E0160"/>
    <w:rsid w:val="009E1CB9"/>
    <w:rsid w:val="009E21AF"/>
    <w:rsid w:val="009E639F"/>
    <w:rsid w:val="009F0E65"/>
    <w:rsid w:val="009F0F60"/>
    <w:rsid w:val="009F13D7"/>
    <w:rsid w:val="009F37B7"/>
    <w:rsid w:val="00A11A83"/>
    <w:rsid w:val="00A14AFF"/>
    <w:rsid w:val="00A168CB"/>
    <w:rsid w:val="00A250CF"/>
    <w:rsid w:val="00A30F0C"/>
    <w:rsid w:val="00A33FE0"/>
    <w:rsid w:val="00A40900"/>
    <w:rsid w:val="00A42462"/>
    <w:rsid w:val="00A42AAB"/>
    <w:rsid w:val="00A50AF4"/>
    <w:rsid w:val="00A52511"/>
    <w:rsid w:val="00A52712"/>
    <w:rsid w:val="00A55DB2"/>
    <w:rsid w:val="00A56091"/>
    <w:rsid w:val="00A56FCD"/>
    <w:rsid w:val="00A6290E"/>
    <w:rsid w:val="00A643AA"/>
    <w:rsid w:val="00A673C3"/>
    <w:rsid w:val="00A7390C"/>
    <w:rsid w:val="00A7425B"/>
    <w:rsid w:val="00A7676D"/>
    <w:rsid w:val="00A80A16"/>
    <w:rsid w:val="00A85C7A"/>
    <w:rsid w:val="00A87043"/>
    <w:rsid w:val="00A8718B"/>
    <w:rsid w:val="00A90266"/>
    <w:rsid w:val="00A95BC1"/>
    <w:rsid w:val="00A9643F"/>
    <w:rsid w:val="00A9755F"/>
    <w:rsid w:val="00AA3D0A"/>
    <w:rsid w:val="00AA7A5A"/>
    <w:rsid w:val="00AB10C4"/>
    <w:rsid w:val="00AB2D4C"/>
    <w:rsid w:val="00AB606C"/>
    <w:rsid w:val="00AB7C81"/>
    <w:rsid w:val="00AC4053"/>
    <w:rsid w:val="00AC64C3"/>
    <w:rsid w:val="00AC6DFD"/>
    <w:rsid w:val="00AE0C74"/>
    <w:rsid w:val="00AE2B37"/>
    <w:rsid w:val="00AE2C13"/>
    <w:rsid w:val="00AE46FD"/>
    <w:rsid w:val="00AE7C63"/>
    <w:rsid w:val="00AF065F"/>
    <w:rsid w:val="00AF1334"/>
    <w:rsid w:val="00AF28CE"/>
    <w:rsid w:val="00AF39DD"/>
    <w:rsid w:val="00AF7E43"/>
    <w:rsid w:val="00B0254D"/>
    <w:rsid w:val="00B07359"/>
    <w:rsid w:val="00B100C3"/>
    <w:rsid w:val="00B1331A"/>
    <w:rsid w:val="00B140AC"/>
    <w:rsid w:val="00B14A1D"/>
    <w:rsid w:val="00B215B1"/>
    <w:rsid w:val="00B21E40"/>
    <w:rsid w:val="00B267B2"/>
    <w:rsid w:val="00B27612"/>
    <w:rsid w:val="00B32565"/>
    <w:rsid w:val="00B37DFF"/>
    <w:rsid w:val="00B40E51"/>
    <w:rsid w:val="00B46B29"/>
    <w:rsid w:val="00B52F4B"/>
    <w:rsid w:val="00B54BC1"/>
    <w:rsid w:val="00B575C3"/>
    <w:rsid w:val="00B63B74"/>
    <w:rsid w:val="00B65A54"/>
    <w:rsid w:val="00B67192"/>
    <w:rsid w:val="00B71008"/>
    <w:rsid w:val="00B73D4A"/>
    <w:rsid w:val="00B769F4"/>
    <w:rsid w:val="00B77F12"/>
    <w:rsid w:val="00B8428E"/>
    <w:rsid w:val="00B87AFE"/>
    <w:rsid w:val="00B96C9E"/>
    <w:rsid w:val="00BA1EEE"/>
    <w:rsid w:val="00BA5EBF"/>
    <w:rsid w:val="00BB1A3E"/>
    <w:rsid w:val="00BC672A"/>
    <w:rsid w:val="00BD431B"/>
    <w:rsid w:val="00BD6A05"/>
    <w:rsid w:val="00BD6B19"/>
    <w:rsid w:val="00BF1B41"/>
    <w:rsid w:val="00BF24CB"/>
    <w:rsid w:val="00BF2887"/>
    <w:rsid w:val="00C05DC1"/>
    <w:rsid w:val="00C116AE"/>
    <w:rsid w:val="00C11811"/>
    <w:rsid w:val="00C12513"/>
    <w:rsid w:val="00C1591C"/>
    <w:rsid w:val="00C23A33"/>
    <w:rsid w:val="00C2522E"/>
    <w:rsid w:val="00C25B04"/>
    <w:rsid w:val="00C3149F"/>
    <w:rsid w:val="00C329F8"/>
    <w:rsid w:val="00C41729"/>
    <w:rsid w:val="00C43100"/>
    <w:rsid w:val="00C43AA8"/>
    <w:rsid w:val="00C50D8E"/>
    <w:rsid w:val="00C529CE"/>
    <w:rsid w:val="00C6088A"/>
    <w:rsid w:val="00C61558"/>
    <w:rsid w:val="00C61A2C"/>
    <w:rsid w:val="00C62448"/>
    <w:rsid w:val="00C70135"/>
    <w:rsid w:val="00C70EA4"/>
    <w:rsid w:val="00C74A04"/>
    <w:rsid w:val="00C75251"/>
    <w:rsid w:val="00C758A7"/>
    <w:rsid w:val="00C8020C"/>
    <w:rsid w:val="00C84F9A"/>
    <w:rsid w:val="00C874BA"/>
    <w:rsid w:val="00C917B8"/>
    <w:rsid w:val="00C92CAE"/>
    <w:rsid w:val="00C961D3"/>
    <w:rsid w:val="00CB3E11"/>
    <w:rsid w:val="00CB45B2"/>
    <w:rsid w:val="00CB7367"/>
    <w:rsid w:val="00CC5AC4"/>
    <w:rsid w:val="00CC5D21"/>
    <w:rsid w:val="00CC62D8"/>
    <w:rsid w:val="00CD0599"/>
    <w:rsid w:val="00CD0CF5"/>
    <w:rsid w:val="00CD3E94"/>
    <w:rsid w:val="00CD3F63"/>
    <w:rsid w:val="00CD484E"/>
    <w:rsid w:val="00CE000C"/>
    <w:rsid w:val="00CE0C9B"/>
    <w:rsid w:val="00CE0F46"/>
    <w:rsid w:val="00CE376E"/>
    <w:rsid w:val="00CE54A8"/>
    <w:rsid w:val="00CF0325"/>
    <w:rsid w:val="00CF305C"/>
    <w:rsid w:val="00CF36BB"/>
    <w:rsid w:val="00CF4289"/>
    <w:rsid w:val="00D00831"/>
    <w:rsid w:val="00D05724"/>
    <w:rsid w:val="00D10F81"/>
    <w:rsid w:val="00D11753"/>
    <w:rsid w:val="00D145FB"/>
    <w:rsid w:val="00D14663"/>
    <w:rsid w:val="00D15638"/>
    <w:rsid w:val="00D1578A"/>
    <w:rsid w:val="00D1617B"/>
    <w:rsid w:val="00D161DB"/>
    <w:rsid w:val="00D16A78"/>
    <w:rsid w:val="00D211CC"/>
    <w:rsid w:val="00D239FC"/>
    <w:rsid w:val="00D265B4"/>
    <w:rsid w:val="00D3031C"/>
    <w:rsid w:val="00D33D42"/>
    <w:rsid w:val="00D34CBB"/>
    <w:rsid w:val="00D4222D"/>
    <w:rsid w:val="00D43FC4"/>
    <w:rsid w:val="00D463F3"/>
    <w:rsid w:val="00D50937"/>
    <w:rsid w:val="00D52D10"/>
    <w:rsid w:val="00D53631"/>
    <w:rsid w:val="00D539E4"/>
    <w:rsid w:val="00D56FC9"/>
    <w:rsid w:val="00D60298"/>
    <w:rsid w:val="00D614C4"/>
    <w:rsid w:val="00D63EEC"/>
    <w:rsid w:val="00D645D2"/>
    <w:rsid w:val="00D7218C"/>
    <w:rsid w:val="00D812AF"/>
    <w:rsid w:val="00D84046"/>
    <w:rsid w:val="00D86BEC"/>
    <w:rsid w:val="00D91A89"/>
    <w:rsid w:val="00D92981"/>
    <w:rsid w:val="00D979F0"/>
    <w:rsid w:val="00DA2ABA"/>
    <w:rsid w:val="00DA35AF"/>
    <w:rsid w:val="00DA3E58"/>
    <w:rsid w:val="00DB1636"/>
    <w:rsid w:val="00DB47F3"/>
    <w:rsid w:val="00DB78BD"/>
    <w:rsid w:val="00DC174F"/>
    <w:rsid w:val="00DC183C"/>
    <w:rsid w:val="00DC307D"/>
    <w:rsid w:val="00DC37A5"/>
    <w:rsid w:val="00DD4C4E"/>
    <w:rsid w:val="00DD6B45"/>
    <w:rsid w:val="00DE2B2B"/>
    <w:rsid w:val="00DE4152"/>
    <w:rsid w:val="00DE42AC"/>
    <w:rsid w:val="00DE5927"/>
    <w:rsid w:val="00DE6482"/>
    <w:rsid w:val="00DF0211"/>
    <w:rsid w:val="00DF4A3E"/>
    <w:rsid w:val="00DF5557"/>
    <w:rsid w:val="00DF71B0"/>
    <w:rsid w:val="00E02D68"/>
    <w:rsid w:val="00E042AF"/>
    <w:rsid w:val="00E05149"/>
    <w:rsid w:val="00E055D2"/>
    <w:rsid w:val="00E06550"/>
    <w:rsid w:val="00E12294"/>
    <w:rsid w:val="00E23421"/>
    <w:rsid w:val="00E260D8"/>
    <w:rsid w:val="00E2691D"/>
    <w:rsid w:val="00E26F59"/>
    <w:rsid w:val="00E27C20"/>
    <w:rsid w:val="00E31B1B"/>
    <w:rsid w:val="00E32C4C"/>
    <w:rsid w:val="00E365BC"/>
    <w:rsid w:val="00E418A6"/>
    <w:rsid w:val="00E43137"/>
    <w:rsid w:val="00E44590"/>
    <w:rsid w:val="00E450C3"/>
    <w:rsid w:val="00E47C2F"/>
    <w:rsid w:val="00E47D69"/>
    <w:rsid w:val="00E540CD"/>
    <w:rsid w:val="00E664C4"/>
    <w:rsid w:val="00E7440C"/>
    <w:rsid w:val="00E74E4E"/>
    <w:rsid w:val="00E75C4F"/>
    <w:rsid w:val="00E80620"/>
    <w:rsid w:val="00E81BB2"/>
    <w:rsid w:val="00E82D5E"/>
    <w:rsid w:val="00E8450D"/>
    <w:rsid w:val="00E905DE"/>
    <w:rsid w:val="00E92AB2"/>
    <w:rsid w:val="00E950BC"/>
    <w:rsid w:val="00E95518"/>
    <w:rsid w:val="00E966B1"/>
    <w:rsid w:val="00EA08D7"/>
    <w:rsid w:val="00EA32EF"/>
    <w:rsid w:val="00EA4F62"/>
    <w:rsid w:val="00EA74CF"/>
    <w:rsid w:val="00EB1F7C"/>
    <w:rsid w:val="00EB2654"/>
    <w:rsid w:val="00EC0403"/>
    <w:rsid w:val="00EC2F11"/>
    <w:rsid w:val="00EC6767"/>
    <w:rsid w:val="00EC70D1"/>
    <w:rsid w:val="00ED0B37"/>
    <w:rsid w:val="00ED34CA"/>
    <w:rsid w:val="00ED4B5A"/>
    <w:rsid w:val="00ED5C69"/>
    <w:rsid w:val="00ED62CA"/>
    <w:rsid w:val="00EE39FC"/>
    <w:rsid w:val="00EE50E7"/>
    <w:rsid w:val="00EF0A39"/>
    <w:rsid w:val="00EF2B65"/>
    <w:rsid w:val="00EF5555"/>
    <w:rsid w:val="00EF7955"/>
    <w:rsid w:val="00F026FD"/>
    <w:rsid w:val="00F02C01"/>
    <w:rsid w:val="00F0322B"/>
    <w:rsid w:val="00F11241"/>
    <w:rsid w:val="00F11ABE"/>
    <w:rsid w:val="00F13C2A"/>
    <w:rsid w:val="00F1522B"/>
    <w:rsid w:val="00F15D23"/>
    <w:rsid w:val="00F1656F"/>
    <w:rsid w:val="00F174DF"/>
    <w:rsid w:val="00F22B68"/>
    <w:rsid w:val="00F24ABA"/>
    <w:rsid w:val="00F40C47"/>
    <w:rsid w:val="00F40DA6"/>
    <w:rsid w:val="00F41E2D"/>
    <w:rsid w:val="00F476A0"/>
    <w:rsid w:val="00F567B3"/>
    <w:rsid w:val="00F57DD8"/>
    <w:rsid w:val="00F61340"/>
    <w:rsid w:val="00F6360A"/>
    <w:rsid w:val="00F6498D"/>
    <w:rsid w:val="00F64D58"/>
    <w:rsid w:val="00F71B1E"/>
    <w:rsid w:val="00F755DA"/>
    <w:rsid w:val="00F80A48"/>
    <w:rsid w:val="00F82023"/>
    <w:rsid w:val="00F83CA6"/>
    <w:rsid w:val="00F87F04"/>
    <w:rsid w:val="00F87FE4"/>
    <w:rsid w:val="00F9064A"/>
    <w:rsid w:val="00F915BE"/>
    <w:rsid w:val="00F9497C"/>
    <w:rsid w:val="00F9638E"/>
    <w:rsid w:val="00F96694"/>
    <w:rsid w:val="00F96EFB"/>
    <w:rsid w:val="00F97106"/>
    <w:rsid w:val="00FA2A51"/>
    <w:rsid w:val="00FB0E24"/>
    <w:rsid w:val="00FB3037"/>
    <w:rsid w:val="00FB3F17"/>
    <w:rsid w:val="00FB4CBC"/>
    <w:rsid w:val="00FB5808"/>
    <w:rsid w:val="00FB78E2"/>
    <w:rsid w:val="00FC471D"/>
    <w:rsid w:val="00FC61AC"/>
    <w:rsid w:val="00FC62A8"/>
    <w:rsid w:val="00FC6D40"/>
    <w:rsid w:val="00FD2A6F"/>
    <w:rsid w:val="00FD5FAC"/>
    <w:rsid w:val="00FE0141"/>
    <w:rsid w:val="00FE1207"/>
    <w:rsid w:val="00FE1CBB"/>
    <w:rsid w:val="00FE3546"/>
    <w:rsid w:val="00FE6AAD"/>
    <w:rsid w:val="00FF0C8B"/>
    <w:rsid w:val="00FF7A24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46C"/>
  </w:style>
  <w:style w:type="paragraph" w:styleId="Heading1">
    <w:name w:val="heading 1"/>
    <w:basedOn w:val="Normal"/>
    <w:link w:val="Heading1Char"/>
    <w:uiPriority w:val="9"/>
    <w:qFormat/>
    <w:rsid w:val="000D3EB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3EBF"/>
    <w:pPr>
      <w:spacing w:before="100" w:beforeAutospacing="1" w:after="270" w:line="270" w:lineRule="atLeast"/>
      <w:outlineLvl w:val="1"/>
    </w:pPr>
    <w:rPr>
      <w:rFonts w:ascii="Arial" w:eastAsia="Times New Roman" w:hAnsi="Arial" w:cs="Arial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73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EBF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3EBF"/>
    <w:rPr>
      <w:rFonts w:ascii="Arial" w:eastAsia="Times New Roman" w:hAnsi="Arial" w:cs="Arial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3EBF"/>
    <w:rPr>
      <w:color w:val="14456E"/>
      <w:u w:val="single"/>
    </w:rPr>
  </w:style>
  <w:style w:type="character" w:styleId="Strong">
    <w:name w:val="Strong"/>
    <w:basedOn w:val="DefaultParagraphFont"/>
    <w:uiPriority w:val="22"/>
    <w:qFormat/>
    <w:rsid w:val="000D3E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3EBF"/>
    <w:pPr>
      <w:spacing w:before="100" w:beforeAutospacing="1" w:after="360" w:line="360" w:lineRule="atLeast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3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73D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0865">
                      <w:marLeft w:val="180"/>
                      <w:marRight w:val="180"/>
                      <w:marTop w:val="75"/>
                      <w:marBottom w:val="0"/>
                      <w:divBdr>
                        <w:top w:val="single" w:sz="6" w:space="6" w:color="EEEEEE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370495763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236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6238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428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8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614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ors.pbworks.com/f/PBworks%2BPresentation%2BSpanish.ppt" TargetMode="External"/><Relationship Id="rId13" Type="http://schemas.openxmlformats.org/officeDocument/2006/relationships/hyperlink" Target="http://pbworks.com/content/supportcenter-viewall" TargetMode="External"/><Relationship Id="rId18" Type="http://schemas.openxmlformats.org/officeDocument/2006/relationships/hyperlink" Target="http://pbworks.com/content/supportcenter-createpage" TargetMode="External"/><Relationship Id="rId26" Type="http://schemas.openxmlformats.org/officeDocument/2006/relationships/hyperlink" Target="http://pbworks.com/content/supportcenter-viewall" TargetMode="External"/><Relationship Id="rId39" Type="http://schemas.openxmlformats.org/officeDocument/2006/relationships/hyperlink" Target="http://pbworks.com/content/supportcenter-createfold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bworks.com/content/supportcenter-viewall" TargetMode="External"/><Relationship Id="rId34" Type="http://schemas.openxmlformats.org/officeDocument/2006/relationships/hyperlink" Target="http://pbworks.com/content/supportcenter-viewall" TargetMode="External"/><Relationship Id="rId42" Type="http://schemas.openxmlformats.org/officeDocument/2006/relationships/hyperlink" Target="http://pbworks.com/content/supportcenter-viewal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ducators.pbworks.com/f/PBworks%2BPresentation.ppt" TargetMode="External"/><Relationship Id="rId12" Type="http://schemas.openxmlformats.org/officeDocument/2006/relationships/hyperlink" Target="http://pbworks.com/content/supportcenter-editpage" TargetMode="External"/><Relationship Id="rId17" Type="http://schemas.openxmlformats.org/officeDocument/2006/relationships/hyperlink" Target="http://pbworks.com/content/casestudy-universityofwisconsin" TargetMode="External"/><Relationship Id="rId25" Type="http://schemas.openxmlformats.org/officeDocument/2006/relationships/hyperlink" Target="http://pbworks.com/content/supportcenter-trackvisitors" TargetMode="External"/><Relationship Id="rId33" Type="http://schemas.openxmlformats.org/officeDocument/2006/relationships/hyperlink" Target="http://pbworks.com/content/supportcenter-removeusers" TargetMode="External"/><Relationship Id="rId38" Type="http://schemas.openxmlformats.org/officeDocument/2006/relationships/hyperlink" Target="http://pbworks.com/content/supportcenter-viewall" TargetMode="External"/><Relationship Id="rId46" Type="http://schemas.openxmlformats.org/officeDocument/2006/relationships/hyperlink" Target="http://pbworks.com/content/supportcenter-viewall" TargetMode="External"/><Relationship Id="rId2" Type="http://schemas.openxmlformats.org/officeDocument/2006/relationships/styles" Target="styles.xml"/><Relationship Id="rId16" Type="http://schemas.openxmlformats.org/officeDocument/2006/relationships/hyperlink" Target="http://pbworks.com/content/casestudy-universityofchicago" TargetMode="External"/><Relationship Id="rId20" Type="http://schemas.openxmlformats.org/officeDocument/2006/relationships/hyperlink" Target="http://pbworks.com/content/supportcenter-publicprivate" TargetMode="External"/><Relationship Id="rId29" Type="http://schemas.openxmlformats.org/officeDocument/2006/relationships/hyperlink" Target="http://pbworks.com/content/supportcenter-linktofile" TargetMode="External"/><Relationship Id="rId41" Type="http://schemas.openxmlformats.org/officeDocument/2006/relationships/hyperlink" Target="http://pbworks.com/content/supportcenter-pageintofold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rveymonkey.com/s/HKHQ9Y6" TargetMode="External"/><Relationship Id="rId11" Type="http://schemas.openxmlformats.org/officeDocument/2006/relationships/hyperlink" Target="http://pbworks.com/content/supportcenter" TargetMode="External"/><Relationship Id="rId24" Type="http://schemas.openxmlformats.org/officeDocument/2006/relationships/hyperlink" Target="http://pbworks.com/content/supportcenter-givepagelevelaccess" TargetMode="External"/><Relationship Id="rId32" Type="http://schemas.openxmlformats.org/officeDocument/2006/relationships/hyperlink" Target="http://pbworks.com/content/supportcenter-setpagesecurity" TargetMode="External"/><Relationship Id="rId37" Type="http://schemas.openxmlformats.org/officeDocument/2006/relationships/hyperlink" Target="http://pbworks.com/content/supportcenter-notificationsettings" TargetMode="External"/><Relationship Id="rId40" Type="http://schemas.openxmlformats.org/officeDocument/2006/relationships/hyperlink" Target="http://pbworks.com/content/supportcenter-pagetags" TargetMode="External"/><Relationship Id="rId45" Type="http://schemas.openxmlformats.org/officeDocument/2006/relationships/hyperlink" Target="http://pbworks.com/content/supportcenter-changeaccesslevels" TargetMode="External"/><Relationship Id="rId5" Type="http://schemas.openxmlformats.org/officeDocument/2006/relationships/hyperlink" Target="http://pbworks.com/content/webinars" TargetMode="External"/><Relationship Id="rId15" Type="http://schemas.openxmlformats.org/officeDocument/2006/relationships/hyperlink" Target="http://pbworks.com/content/casestudy-depaul" TargetMode="External"/><Relationship Id="rId23" Type="http://schemas.openxmlformats.org/officeDocument/2006/relationships/hyperlink" Target="http://pbworks.com/content/supportcenter-changeaccesslevels" TargetMode="External"/><Relationship Id="rId28" Type="http://schemas.openxmlformats.org/officeDocument/2006/relationships/hyperlink" Target="http://pbworks.com/content/supportcenter-createpage" TargetMode="External"/><Relationship Id="rId36" Type="http://schemas.openxmlformats.org/officeDocument/2006/relationships/hyperlink" Target="http://pbworks.com/content/supportcenter-classroomaccounts" TargetMode="External"/><Relationship Id="rId10" Type="http://schemas.openxmlformats.org/officeDocument/2006/relationships/hyperlink" Target="http://www.commoncraft.com" TargetMode="External"/><Relationship Id="rId19" Type="http://schemas.openxmlformats.org/officeDocument/2006/relationships/hyperlink" Target="http://pbworks.com/content/supportcenter-editpage" TargetMode="External"/><Relationship Id="rId31" Type="http://schemas.openxmlformats.org/officeDocument/2006/relationships/hyperlink" Target="http://pbworks.com/content/supportcenter-publicprivate" TargetMode="External"/><Relationship Id="rId44" Type="http://schemas.openxmlformats.org/officeDocument/2006/relationships/hyperlink" Target="http://pbworks.com/content/supportcenter-wikitit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tube.com/viewVideo.php?video_id=6538" TargetMode="External"/><Relationship Id="rId14" Type="http://schemas.openxmlformats.org/officeDocument/2006/relationships/hyperlink" Target="http://pbworks.com/content/casestudy-BCPS" TargetMode="External"/><Relationship Id="rId22" Type="http://schemas.openxmlformats.org/officeDocument/2006/relationships/hyperlink" Target="http://pbworks.com/content/supportcenter-inviteusers" TargetMode="External"/><Relationship Id="rId27" Type="http://schemas.openxmlformats.org/officeDocument/2006/relationships/hyperlink" Target="http://pbworks.com/content/supportcenter-addatable" TargetMode="External"/><Relationship Id="rId30" Type="http://schemas.openxmlformats.org/officeDocument/2006/relationships/hyperlink" Target="http://pbworks.com/content/supportcenter-viewall" TargetMode="External"/><Relationship Id="rId35" Type="http://schemas.openxmlformats.org/officeDocument/2006/relationships/hyperlink" Target="http://pbworks.com/content/supportcenter-addemailtoaccount" TargetMode="External"/><Relationship Id="rId43" Type="http://schemas.openxmlformats.org/officeDocument/2006/relationships/hyperlink" Target="http://pbworks.com/content/supportcenter-wikideletio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cbauer-ramazani</dc:creator>
  <cp:keywords/>
  <dc:description/>
  <cp:lastModifiedBy>cbauer-ramazani</cp:lastModifiedBy>
  <cp:revision>9</cp:revision>
  <dcterms:created xsi:type="dcterms:W3CDTF">2010-09-03T20:02:00Z</dcterms:created>
  <dcterms:modified xsi:type="dcterms:W3CDTF">2010-09-12T02:49:00Z</dcterms:modified>
</cp:coreProperties>
</file>